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6543C" w14:textId="623E90D7" w:rsidR="003869CF" w:rsidRDefault="003C451B" w:rsidP="003869CF">
      <w:pPr>
        <w:rPr>
          <w:rFonts w:ascii="Aharoni" w:hAnsi="Aharoni" w:cs="Aharoni"/>
          <w:b/>
          <w:bCs/>
          <w:sz w:val="24"/>
          <w:szCs w:val="24"/>
          <w:lang w:val="fr-CH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27F4E3B" wp14:editId="580A97E5">
            <wp:simplePos x="0" y="0"/>
            <wp:positionH relativeFrom="column">
              <wp:posOffset>3679825</wp:posOffset>
            </wp:positionH>
            <wp:positionV relativeFrom="paragraph">
              <wp:posOffset>45085</wp:posOffset>
            </wp:positionV>
            <wp:extent cx="2077110" cy="274320"/>
            <wp:effectExtent l="0" t="0" r="0" b="0"/>
            <wp:wrapNone/>
            <wp:docPr id="128303047" name="Grafik 2" descr="On prend le tourisme pour acquis»... à tort selon Pierre Tremblay,  président de l'OT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n prend le tourisme pour acquis»... à tort selon Pierre Tremblay,  président de l'OTQ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37" t="62980" b="17866"/>
                    <a:stretch/>
                  </pic:blipFill>
                  <pic:spPr bwMode="auto">
                    <a:xfrm>
                      <a:off x="0" y="0"/>
                      <a:ext cx="207711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C451B">
        <w:rPr>
          <w:noProof/>
        </w:rPr>
        <w:drawing>
          <wp:anchor distT="0" distB="0" distL="114300" distR="114300" simplePos="0" relativeHeight="251663360" behindDoc="0" locked="0" layoutInCell="1" allowOverlap="1" wp14:anchorId="69F51D85" wp14:editId="29720B6D">
            <wp:simplePos x="0" y="0"/>
            <wp:positionH relativeFrom="column">
              <wp:posOffset>3637281</wp:posOffset>
            </wp:positionH>
            <wp:positionV relativeFrom="paragraph">
              <wp:posOffset>-795655</wp:posOffset>
            </wp:positionV>
            <wp:extent cx="2213876" cy="815340"/>
            <wp:effectExtent l="0" t="0" r="0" b="3810"/>
            <wp:wrapNone/>
            <wp:docPr id="782779921" name="Grafik 1" descr="Ein Bild, das Himmel, draußen, Gebäude, Schlos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779921" name="Grafik 1" descr="Ein Bild, das Himmel, draußen, Gebäude, Schloss enthält.&#10;&#10;KI-generierte Inhalte können fehlerhaft sein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7163" cy="8165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69CF" w:rsidRPr="001D3E25">
        <w:rPr>
          <w:rFonts w:ascii="Aharoni" w:hAnsi="Aharoni" w:cs="Aharoni" w:hint="cs"/>
          <w:b/>
          <w:bCs/>
          <w:sz w:val="24"/>
          <w:szCs w:val="24"/>
          <w:lang w:val="fr-CH"/>
        </w:rPr>
        <w:t>A l’office de tourisme</w:t>
      </w:r>
      <w:r w:rsidR="00203AD5">
        <w:rPr>
          <w:rFonts w:ascii="Aharoni" w:hAnsi="Aharoni" w:cs="Aharoni"/>
          <w:b/>
          <w:bCs/>
          <w:sz w:val="24"/>
          <w:szCs w:val="24"/>
          <w:lang w:val="fr-CH"/>
        </w:rPr>
        <w:tab/>
      </w:r>
      <w:r w:rsidR="00203AD5">
        <w:rPr>
          <w:rFonts w:ascii="Aharoni" w:hAnsi="Aharoni" w:cs="Aharoni"/>
          <w:b/>
          <w:bCs/>
          <w:sz w:val="24"/>
          <w:szCs w:val="24"/>
          <w:lang w:val="fr-CH"/>
        </w:rPr>
        <w:tab/>
      </w:r>
    </w:p>
    <w:p w14:paraId="4E077949" w14:textId="2D370A26" w:rsidR="002F6E49" w:rsidRDefault="004411D0">
      <w:pPr>
        <w:rPr>
          <w:lang w:val="fr-CH"/>
        </w:rPr>
      </w:pPr>
      <w:r>
        <w:rPr>
          <w:lang w:val="fr-CH"/>
        </w:rPr>
        <w:t xml:space="preserve">Apprend le dialogue par cœur. </w:t>
      </w:r>
    </w:p>
    <w:p w14:paraId="1558BDFD" w14:textId="43B57F5C" w:rsidR="001D3E25" w:rsidRPr="00983903" w:rsidRDefault="004411D0">
      <w:r w:rsidRPr="00983903">
        <w:t>Tipp : Markiere bei je</w:t>
      </w:r>
      <w:r w:rsidR="00983903" w:rsidRPr="00983903">
        <w:t>dem S</w:t>
      </w:r>
      <w:r w:rsidR="00983903">
        <w:t xml:space="preserve">atz ein Merkwort, welches dir beim Einprägen hilft. </w:t>
      </w:r>
    </w:p>
    <w:p w14:paraId="6BE49D28" w14:textId="081D0182" w:rsidR="003869CF" w:rsidRPr="00322CAB" w:rsidRDefault="00AA72B3">
      <w:pPr>
        <w:rPr>
          <w:rFonts w:ascii="Aharoni" w:hAnsi="Aharoni" w:cs="Aharoni"/>
          <w:b/>
          <w:bCs/>
          <w:sz w:val="24"/>
          <w:szCs w:val="24"/>
        </w:rPr>
      </w:pPr>
      <w:r>
        <w:rPr>
          <w:rFonts w:ascii="Aharoni" w:hAnsi="Aharoni" w:cs="Aharoni" w:hint="cs"/>
          <w:b/>
          <w:bCs/>
          <w:noProof/>
          <w:sz w:val="24"/>
          <w:szCs w:val="24"/>
          <w:lang w:val="fr-CH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7FA7A52" wp14:editId="561361FC">
                <wp:simplePos x="0" y="0"/>
                <wp:positionH relativeFrom="column">
                  <wp:posOffset>2788285</wp:posOffset>
                </wp:positionH>
                <wp:positionV relativeFrom="paragraph">
                  <wp:posOffset>134620</wp:posOffset>
                </wp:positionV>
                <wp:extent cx="2693670" cy="3733800"/>
                <wp:effectExtent l="0" t="0" r="849630" b="19050"/>
                <wp:wrapNone/>
                <wp:docPr id="1940678266" name="Sprechblase: rechteckig mit abgerundeten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3670" cy="3733800"/>
                        </a:xfrm>
                        <a:prstGeom prst="wedgeRoundRectCallout">
                          <a:avLst>
                            <a:gd name="adj1" fmla="val 79977"/>
                            <a:gd name="adj2" fmla="val 4298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487900" w14:textId="77777777" w:rsidR="00D776D5" w:rsidRDefault="00D776D5" w:rsidP="00D776D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FA7A5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rechblase: rechteckig mit abgerundeten Ecken 1" o:spid="_x0000_s1026" type="#_x0000_t62" style="position:absolute;margin-left:219.55pt;margin-top:10.6pt;width:212.1pt;height:29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" adj="28075,20084" fillcolor="white [3201]" strokecolor="#4ea72e [3209]" strokeweight="1pt">
                <v:textbox>
                  <w:txbxContent>
                    <w:p w14:paraId="25487900" w14:textId="77777777" w:rsidR="00D776D5" w:rsidRDefault="00D776D5" w:rsidP="00D776D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haroni" w:hAnsi="Aharoni" w:cs="Aharoni" w:hint="cs"/>
          <w:b/>
          <w:bCs/>
          <w:noProof/>
          <w:sz w:val="24"/>
          <w:szCs w:val="24"/>
          <w:lang w:val="fr-CH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F2A6694" wp14:editId="504EE30D">
                <wp:simplePos x="0" y="0"/>
                <wp:positionH relativeFrom="column">
                  <wp:posOffset>-213995</wp:posOffset>
                </wp:positionH>
                <wp:positionV relativeFrom="paragraph">
                  <wp:posOffset>142240</wp:posOffset>
                </wp:positionV>
                <wp:extent cx="2693670" cy="3691890"/>
                <wp:effectExtent l="0" t="0" r="11430" b="480060"/>
                <wp:wrapNone/>
                <wp:docPr id="1415684432" name="Sprechblase: rechteckig mit abgerundeten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3670" cy="3691890"/>
                        </a:xfrm>
                        <a:prstGeom prst="wedgeRoundRectCallout">
                          <a:avLst>
                            <a:gd name="adj1" fmla="val -47321"/>
                            <a:gd name="adj2" fmla="val 6151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751B5" w14:textId="77777777" w:rsidR="003869CF" w:rsidRDefault="003869CF" w:rsidP="003869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A6694" id="_x0000_s1027" type="#_x0000_t62" style="position:absolute;margin-left:-16.85pt;margin-top:11.2pt;width:212.1pt;height:290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" adj="579,24088" fillcolor="white [3201]" strokecolor="#4ea72e [3209]" strokeweight="1pt">
                <v:textbox>
                  <w:txbxContent>
                    <w:p w14:paraId="38C751B5" w14:textId="77777777" w:rsidR="003869CF" w:rsidRDefault="003869CF" w:rsidP="003869C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pPr w:leftFromText="141" w:rightFromText="141" w:vertAnchor="text" w:horzAnchor="margin" w:tblpY="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851"/>
        <w:gridCol w:w="4247"/>
      </w:tblGrid>
      <w:tr w:rsidR="0078367C" w14:paraId="6FD4A6EF" w14:textId="77777777" w:rsidTr="0078367C">
        <w:tc>
          <w:tcPr>
            <w:tcW w:w="3964" w:type="dxa"/>
          </w:tcPr>
          <w:p w14:paraId="2EE0B7FC" w14:textId="77777777" w:rsidR="0078367C" w:rsidRPr="004A56BD" w:rsidRDefault="0078367C" w:rsidP="0078367C">
            <w:pPr>
              <w:rPr>
                <w:b/>
                <w:bCs/>
              </w:rPr>
            </w:pPr>
            <w:r w:rsidRPr="004A56BD">
              <w:rPr>
                <w:b/>
                <w:bCs/>
              </w:rPr>
              <w:t>Touriste</w:t>
            </w:r>
          </w:p>
        </w:tc>
        <w:tc>
          <w:tcPr>
            <w:tcW w:w="851" w:type="dxa"/>
          </w:tcPr>
          <w:p w14:paraId="7DFF1BE7" w14:textId="77777777" w:rsidR="0078367C" w:rsidRPr="004A56BD" w:rsidRDefault="0078367C" w:rsidP="0078367C">
            <w:pPr>
              <w:rPr>
                <w:b/>
                <w:bCs/>
              </w:rPr>
            </w:pPr>
          </w:p>
        </w:tc>
        <w:tc>
          <w:tcPr>
            <w:tcW w:w="4247" w:type="dxa"/>
          </w:tcPr>
          <w:p w14:paraId="3EDE798F" w14:textId="77777777" w:rsidR="0078367C" w:rsidRPr="004A56BD" w:rsidRDefault="0078367C" w:rsidP="0078367C">
            <w:pPr>
              <w:rPr>
                <w:b/>
                <w:bCs/>
              </w:rPr>
            </w:pPr>
            <w:r w:rsidRPr="004A56BD">
              <w:rPr>
                <w:b/>
                <w:bCs/>
              </w:rPr>
              <w:t>Employé/e</w:t>
            </w:r>
          </w:p>
          <w:p w14:paraId="77EA3A8A" w14:textId="77777777" w:rsidR="0078367C" w:rsidRPr="004A56BD" w:rsidRDefault="0078367C" w:rsidP="0078367C">
            <w:pPr>
              <w:rPr>
                <w:b/>
                <w:bCs/>
              </w:rPr>
            </w:pPr>
          </w:p>
        </w:tc>
      </w:tr>
      <w:tr w:rsidR="0078367C" w14:paraId="56E6E39D" w14:textId="77777777" w:rsidTr="0078367C">
        <w:tc>
          <w:tcPr>
            <w:tcW w:w="3964" w:type="dxa"/>
          </w:tcPr>
          <w:p w14:paraId="4C1500C1" w14:textId="77777777" w:rsidR="0078367C" w:rsidRDefault="0078367C" w:rsidP="0078367C">
            <w:r>
              <w:t>Bonjour, Monsieur/Madame</w:t>
            </w:r>
          </w:p>
          <w:p w14:paraId="5CCAD589" w14:textId="77777777" w:rsidR="0078367C" w:rsidRDefault="0078367C" w:rsidP="0078367C"/>
        </w:tc>
        <w:tc>
          <w:tcPr>
            <w:tcW w:w="851" w:type="dxa"/>
          </w:tcPr>
          <w:p w14:paraId="6C6ED869" w14:textId="77777777" w:rsidR="0078367C" w:rsidRDefault="0078367C" w:rsidP="0078367C"/>
        </w:tc>
        <w:tc>
          <w:tcPr>
            <w:tcW w:w="4247" w:type="dxa"/>
          </w:tcPr>
          <w:p w14:paraId="737126B5" w14:textId="77777777" w:rsidR="0078367C" w:rsidRDefault="0078367C" w:rsidP="0078367C">
            <w:r>
              <w:t>Bonjour, Monsieur/Madame</w:t>
            </w:r>
          </w:p>
        </w:tc>
      </w:tr>
      <w:tr w:rsidR="0078367C" w:rsidRPr="00C43C4F" w14:paraId="58EFD2F8" w14:textId="77777777" w:rsidTr="0078367C">
        <w:tc>
          <w:tcPr>
            <w:tcW w:w="3964" w:type="dxa"/>
          </w:tcPr>
          <w:p w14:paraId="72B6F398" w14:textId="77777777" w:rsidR="0078367C" w:rsidRDefault="0078367C" w:rsidP="0078367C">
            <w:pPr>
              <w:rPr>
                <w:lang w:val="fr-CH"/>
              </w:rPr>
            </w:pPr>
            <w:r w:rsidRPr="00A67FC5">
              <w:rPr>
                <w:lang w:val="fr-CH"/>
              </w:rPr>
              <w:t xml:space="preserve">Où </w:t>
            </w:r>
            <w:r w:rsidRPr="00E41A6E">
              <w:rPr>
                <w:lang w:val="fr-CH"/>
              </w:rPr>
              <w:t>est-ce qu’il y</w:t>
            </w:r>
            <w:r>
              <w:rPr>
                <w:lang w:val="fr-CH"/>
              </w:rPr>
              <w:t xml:space="preserve"> a un hôtel au lac …. ? </w:t>
            </w:r>
          </w:p>
          <w:p w14:paraId="6FAC0E32" w14:textId="77777777" w:rsidR="0078367C" w:rsidRPr="00E41A6E" w:rsidRDefault="0078367C" w:rsidP="0078367C">
            <w:pPr>
              <w:rPr>
                <w:lang w:val="fr-CH"/>
              </w:rPr>
            </w:pPr>
          </w:p>
        </w:tc>
        <w:tc>
          <w:tcPr>
            <w:tcW w:w="851" w:type="dxa"/>
          </w:tcPr>
          <w:p w14:paraId="36A9774C" w14:textId="77777777" w:rsidR="0078367C" w:rsidRPr="00A67FC5" w:rsidRDefault="0078367C" w:rsidP="0078367C">
            <w:pPr>
              <w:rPr>
                <w:lang w:val="fr-CH"/>
              </w:rPr>
            </w:pPr>
          </w:p>
        </w:tc>
        <w:tc>
          <w:tcPr>
            <w:tcW w:w="4247" w:type="dxa"/>
          </w:tcPr>
          <w:p w14:paraId="1E525E13" w14:textId="77777777" w:rsidR="0078367C" w:rsidRPr="00E41A6E" w:rsidRDefault="0078367C" w:rsidP="0078367C">
            <w:pPr>
              <w:rPr>
                <w:lang w:val="fr-CH"/>
              </w:rPr>
            </w:pPr>
            <w:r w:rsidRPr="00A67FC5">
              <w:rPr>
                <w:lang w:val="fr-CH"/>
              </w:rPr>
              <w:t>A …...,</w:t>
            </w:r>
            <w:r>
              <w:rPr>
                <w:lang w:val="fr-CH"/>
              </w:rPr>
              <w:t xml:space="preserve"> il y a l’hôtel …. </w:t>
            </w:r>
          </w:p>
        </w:tc>
      </w:tr>
      <w:tr w:rsidR="0078367C" w:rsidRPr="00C43C4F" w14:paraId="1EF7E4FC" w14:textId="77777777" w:rsidTr="0078367C">
        <w:tc>
          <w:tcPr>
            <w:tcW w:w="3964" w:type="dxa"/>
          </w:tcPr>
          <w:p w14:paraId="037D6CA8" w14:textId="77777777" w:rsidR="0078367C" w:rsidRDefault="0078367C" w:rsidP="0078367C">
            <w:pPr>
              <w:rPr>
                <w:lang w:val="fr-CH"/>
              </w:rPr>
            </w:pPr>
            <w:r>
              <w:rPr>
                <w:lang w:val="fr-CH"/>
              </w:rPr>
              <w:t xml:space="preserve">Je cherche un hôtel </w:t>
            </w:r>
            <w:r w:rsidRPr="00A67FC5">
              <w:rPr>
                <w:lang w:val="fr-CH"/>
              </w:rPr>
              <w:t>bon marché/</w:t>
            </w:r>
            <w:r>
              <w:rPr>
                <w:lang w:val="fr-CH"/>
              </w:rPr>
              <w:t xml:space="preserve"> un hôtel de luxe.</w:t>
            </w:r>
          </w:p>
          <w:p w14:paraId="7DBE2678" w14:textId="77777777" w:rsidR="0078367C" w:rsidRPr="00E41A6E" w:rsidRDefault="0078367C" w:rsidP="0078367C">
            <w:pPr>
              <w:rPr>
                <w:lang w:val="fr-CH"/>
              </w:rPr>
            </w:pPr>
          </w:p>
        </w:tc>
        <w:tc>
          <w:tcPr>
            <w:tcW w:w="851" w:type="dxa"/>
          </w:tcPr>
          <w:p w14:paraId="02D6C7B4" w14:textId="77777777" w:rsidR="0078367C" w:rsidRPr="00A67FC5" w:rsidRDefault="0078367C" w:rsidP="0078367C">
            <w:pPr>
              <w:rPr>
                <w:lang w:val="fr-CH"/>
              </w:rPr>
            </w:pPr>
          </w:p>
        </w:tc>
        <w:tc>
          <w:tcPr>
            <w:tcW w:w="4247" w:type="dxa"/>
          </w:tcPr>
          <w:p w14:paraId="04B7EC7B" w14:textId="77777777" w:rsidR="0078367C" w:rsidRPr="00E41A6E" w:rsidRDefault="0078367C" w:rsidP="0078367C">
            <w:pPr>
              <w:rPr>
                <w:lang w:val="fr-CH"/>
              </w:rPr>
            </w:pPr>
            <w:r w:rsidRPr="00A67FC5">
              <w:rPr>
                <w:lang w:val="fr-CH"/>
              </w:rPr>
              <w:t>C’est</w:t>
            </w:r>
            <w:r w:rsidRPr="005329C7">
              <w:rPr>
                <w:b/>
                <w:bCs/>
                <w:lang w:val="fr-CH"/>
              </w:rPr>
              <w:t xml:space="preserve"> </w:t>
            </w:r>
            <w:r>
              <w:rPr>
                <w:lang w:val="fr-CH"/>
              </w:rPr>
              <w:t xml:space="preserve">un hôtel bon marché / de luxe. </w:t>
            </w:r>
          </w:p>
        </w:tc>
      </w:tr>
      <w:tr w:rsidR="0078367C" w:rsidRPr="00C43C4F" w14:paraId="17ABAAEC" w14:textId="77777777" w:rsidTr="0078367C">
        <w:tc>
          <w:tcPr>
            <w:tcW w:w="3964" w:type="dxa"/>
          </w:tcPr>
          <w:p w14:paraId="271847CB" w14:textId="77777777" w:rsidR="0078367C" w:rsidRDefault="0078367C" w:rsidP="0078367C">
            <w:pPr>
              <w:rPr>
                <w:lang w:val="fr-CH"/>
              </w:rPr>
            </w:pPr>
            <w:r>
              <w:rPr>
                <w:lang w:val="fr-CH"/>
              </w:rPr>
              <w:t>Je cherche une chambre simple/double/..</w:t>
            </w:r>
          </w:p>
          <w:p w14:paraId="69870070" w14:textId="77777777" w:rsidR="0078367C" w:rsidRPr="00E41A6E" w:rsidRDefault="0078367C" w:rsidP="0078367C">
            <w:pPr>
              <w:rPr>
                <w:lang w:val="fr-CH"/>
              </w:rPr>
            </w:pPr>
          </w:p>
        </w:tc>
        <w:tc>
          <w:tcPr>
            <w:tcW w:w="851" w:type="dxa"/>
          </w:tcPr>
          <w:p w14:paraId="7B28A808" w14:textId="77777777" w:rsidR="0078367C" w:rsidRDefault="0078367C" w:rsidP="0078367C">
            <w:pPr>
              <w:rPr>
                <w:lang w:val="fr-CH"/>
              </w:rPr>
            </w:pPr>
          </w:p>
        </w:tc>
        <w:tc>
          <w:tcPr>
            <w:tcW w:w="4247" w:type="dxa"/>
          </w:tcPr>
          <w:p w14:paraId="61C32D3F" w14:textId="77777777" w:rsidR="0078367C" w:rsidRPr="00E41A6E" w:rsidRDefault="0078367C" w:rsidP="0078367C">
            <w:pPr>
              <w:rPr>
                <w:lang w:val="fr-CH"/>
              </w:rPr>
            </w:pPr>
            <w:r>
              <w:rPr>
                <w:lang w:val="fr-CH"/>
              </w:rPr>
              <w:t>Pas de problème, nous avons une chambre ……….. libre.</w:t>
            </w:r>
          </w:p>
        </w:tc>
      </w:tr>
      <w:tr w:rsidR="0078367C" w:rsidRPr="00C43C4F" w14:paraId="7C443737" w14:textId="77777777" w:rsidTr="0078367C">
        <w:tc>
          <w:tcPr>
            <w:tcW w:w="3964" w:type="dxa"/>
          </w:tcPr>
          <w:p w14:paraId="2FC8DBD4" w14:textId="77777777" w:rsidR="0078367C" w:rsidRPr="00E41A6E" w:rsidRDefault="0078367C" w:rsidP="0078367C">
            <w:pPr>
              <w:rPr>
                <w:lang w:val="fr-CH"/>
              </w:rPr>
            </w:pPr>
            <w:r>
              <w:rPr>
                <w:lang w:val="fr-CH"/>
              </w:rPr>
              <w:t>Quels sports d’été on peut faire ?</w:t>
            </w:r>
          </w:p>
        </w:tc>
        <w:tc>
          <w:tcPr>
            <w:tcW w:w="851" w:type="dxa"/>
          </w:tcPr>
          <w:p w14:paraId="47A6216B" w14:textId="77777777" w:rsidR="0078367C" w:rsidRDefault="0078367C" w:rsidP="0078367C">
            <w:pPr>
              <w:rPr>
                <w:lang w:val="fr-CH"/>
              </w:rPr>
            </w:pPr>
          </w:p>
        </w:tc>
        <w:tc>
          <w:tcPr>
            <w:tcW w:w="4247" w:type="dxa"/>
          </w:tcPr>
          <w:p w14:paraId="4B5CD1B3" w14:textId="77777777" w:rsidR="0078367C" w:rsidRDefault="0078367C" w:rsidP="0078367C">
            <w:pPr>
              <w:rPr>
                <w:lang w:val="fr-CH"/>
              </w:rPr>
            </w:pPr>
            <w:r>
              <w:rPr>
                <w:lang w:val="fr-CH"/>
              </w:rPr>
              <w:t>Il y a le vélo, le trekking, le kayak et le tennis.</w:t>
            </w:r>
          </w:p>
          <w:p w14:paraId="42E592F9" w14:textId="77777777" w:rsidR="0078367C" w:rsidRPr="00E41A6E" w:rsidRDefault="0078367C" w:rsidP="0078367C">
            <w:pPr>
              <w:rPr>
                <w:lang w:val="fr-CH"/>
              </w:rPr>
            </w:pPr>
          </w:p>
        </w:tc>
      </w:tr>
      <w:tr w:rsidR="0078367C" w:rsidRPr="00C43C4F" w14:paraId="6170B0EB" w14:textId="77777777" w:rsidTr="0078367C">
        <w:tc>
          <w:tcPr>
            <w:tcW w:w="3964" w:type="dxa"/>
          </w:tcPr>
          <w:p w14:paraId="6007343C" w14:textId="77777777" w:rsidR="0078367C" w:rsidRPr="00E41A6E" w:rsidRDefault="0078367C" w:rsidP="0078367C">
            <w:pPr>
              <w:rPr>
                <w:lang w:val="fr-CH"/>
              </w:rPr>
            </w:pPr>
            <w:r>
              <w:rPr>
                <w:lang w:val="fr-CH"/>
              </w:rPr>
              <w:t>Quelles excursions on peut faire ?</w:t>
            </w:r>
          </w:p>
        </w:tc>
        <w:tc>
          <w:tcPr>
            <w:tcW w:w="851" w:type="dxa"/>
          </w:tcPr>
          <w:p w14:paraId="0F6BDA5C" w14:textId="77777777" w:rsidR="0078367C" w:rsidRDefault="0078367C" w:rsidP="0078367C">
            <w:pPr>
              <w:rPr>
                <w:lang w:val="fr-CH"/>
              </w:rPr>
            </w:pPr>
          </w:p>
        </w:tc>
        <w:tc>
          <w:tcPr>
            <w:tcW w:w="4247" w:type="dxa"/>
          </w:tcPr>
          <w:p w14:paraId="37A4B8DD" w14:textId="77777777" w:rsidR="0078367C" w:rsidRDefault="0078367C" w:rsidP="0078367C">
            <w:pPr>
              <w:rPr>
                <w:lang w:val="fr-CH"/>
              </w:rPr>
            </w:pPr>
            <w:r>
              <w:rPr>
                <w:lang w:val="fr-CH"/>
              </w:rPr>
              <w:t>La nature est magnifique avec le lac et la forêt. Pour la culture, il y a un concert/…. demain soir.</w:t>
            </w:r>
          </w:p>
          <w:p w14:paraId="4554CE07" w14:textId="77777777" w:rsidR="0078367C" w:rsidRPr="00E41A6E" w:rsidRDefault="0078367C" w:rsidP="0078367C">
            <w:pPr>
              <w:rPr>
                <w:lang w:val="fr-CH"/>
              </w:rPr>
            </w:pPr>
          </w:p>
        </w:tc>
      </w:tr>
      <w:tr w:rsidR="0078367C" w:rsidRPr="00E41A6E" w14:paraId="0048D141" w14:textId="77777777" w:rsidTr="0078367C">
        <w:tc>
          <w:tcPr>
            <w:tcW w:w="3964" w:type="dxa"/>
          </w:tcPr>
          <w:p w14:paraId="3B400110" w14:textId="77777777" w:rsidR="0078367C" w:rsidRPr="00E41A6E" w:rsidRDefault="0078367C" w:rsidP="0078367C">
            <w:pPr>
              <w:rPr>
                <w:lang w:val="fr-CH"/>
              </w:rPr>
            </w:pPr>
            <w:r>
              <w:rPr>
                <w:lang w:val="fr-CH"/>
              </w:rPr>
              <w:t xml:space="preserve">Merci beaucoup et au revoir. </w:t>
            </w:r>
          </w:p>
        </w:tc>
        <w:tc>
          <w:tcPr>
            <w:tcW w:w="851" w:type="dxa"/>
          </w:tcPr>
          <w:p w14:paraId="2175868D" w14:textId="77777777" w:rsidR="0078367C" w:rsidRDefault="0078367C" w:rsidP="0078367C">
            <w:pPr>
              <w:rPr>
                <w:lang w:val="fr-CH"/>
              </w:rPr>
            </w:pPr>
          </w:p>
        </w:tc>
        <w:tc>
          <w:tcPr>
            <w:tcW w:w="4247" w:type="dxa"/>
          </w:tcPr>
          <w:p w14:paraId="34B78A7E" w14:textId="77777777" w:rsidR="0078367C" w:rsidRPr="00E41A6E" w:rsidRDefault="0078367C" w:rsidP="0078367C">
            <w:pPr>
              <w:rPr>
                <w:lang w:val="fr-CH"/>
              </w:rPr>
            </w:pPr>
            <w:r>
              <w:rPr>
                <w:lang w:val="fr-CH"/>
              </w:rPr>
              <w:t>De rien ! Au revoir</w:t>
            </w:r>
          </w:p>
        </w:tc>
      </w:tr>
    </w:tbl>
    <w:p w14:paraId="42A1038D" w14:textId="77777777" w:rsidR="003869CF" w:rsidRPr="001D3E25" w:rsidRDefault="003869CF">
      <w:pPr>
        <w:rPr>
          <w:rFonts w:ascii="Aharoni" w:hAnsi="Aharoni" w:cs="Aharoni"/>
          <w:b/>
          <w:bCs/>
          <w:sz w:val="24"/>
          <w:szCs w:val="24"/>
          <w:lang w:val="fr-CH"/>
        </w:rPr>
      </w:pPr>
    </w:p>
    <w:sectPr w:rsidR="003869CF" w:rsidRPr="001D3E25" w:rsidSect="003C451B">
      <w:footerReference w:type="default" r:id="rId11"/>
      <w:pgSz w:w="11906" w:h="16838"/>
      <w:pgMar w:top="198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D9A21" w14:textId="77777777" w:rsidR="0039118E" w:rsidRDefault="0039118E" w:rsidP="00C43C4F">
      <w:pPr>
        <w:spacing w:after="0" w:line="240" w:lineRule="auto"/>
      </w:pPr>
      <w:r>
        <w:separator/>
      </w:r>
    </w:p>
  </w:endnote>
  <w:endnote w:type="continuationSeparator" w:id="0">
    <w:p w14:paraId="6F713C7F" w14:textId="77777777" w:rsidR="0039118E" w:rsidRDefault="0039118E" w:rsidP="00C43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53F03" w14:textId="6B18257A" w:rsidR="00C43C4F" w:rsidRPr="00C43C4F" w:rsidRDefault="00C43C4F">
    <w:pPr>
      <w:pStyle w:val="Fuzeile"/>
      <w:rPr>
        <w:color w:val="7F7F7F" w:themeColor="text1" w:themeTint="80"/>
        <w:sz w:val="18"/>
        <w:szCs w:val="18"/>
      </w:rPr>
    </w:pPr>
    <w:r w:rsidRPr="00C43C4F">
      <w:rPr>
        <w:color w:val="7F7F7F" w:themeColor="text1" w:themeTint="80"/>
        <w:sz w:val="18"/>
        <w:szCs w:val="18"/>
      </w:rPr>
      <w:t>Aus der Praxis – für die Praxis</w:t>
    </w:r>
    <w:r w:rsidRPr="00C43C4F">
      <w:rPr>
        <w:color w:val="7F7F7F" w:themeColor="text1" w:themeTint="80"/>
        <w:sz w:val="18"/>
        <w:szCs w:val="18"/>
      </w:rPr>
      <w:tab/>
    </w:r>
    <w:r w:rsidRPr="00C43C4F">
      <w:rPr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BB4CF" w14:textId="77777777" w:rsidR="0039118E" w:rsidRDefault="0039118E" w:rsidP="00C43C4F">
      <w:pPr>
        <w:spacing w:after="0" w:line="240" w:lineRule="auto"/>
      </w:pPr>
      <w:r>
        <w:separator/>
      </w:r>
    </w:p>
  </w:footnote>
  <w:footnote w:type="continuationSeparator" w:id="0">
    <w:p w14:paraId="03A03011" w14:textId="77777777" w:rsidR="0039118E" w:rsidRDefault="0039118E" w:rsidP="00C43C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864"/>
    <w:rsid w:val="0000101C"/>
    <w:rsid w:val="00056181"/>
    <w:rsid w:val="000A700A"/>
    <w:rsid w:val="001B6FF6"/>
    <w:rsid w:val="001D3E25"/>
    <w:rsid w:val="002009FF"/>
    <w:rsid w:val="00203AD5"/>
    <w:rsid w:val="002564B9"/>
    <w:rsid w:val="002A07E0"/>
    <w:rsid w:val="002F6E49"/>
    <w:rsid w:val="00311916"/>
    <w:rsid w:val="00317D96"/>
    <w:rsid w:val="00322CAB"/>
    <w:rsid w:val="003869CF"/>
    <w:rsid w:val="0039118E"/>
    <w:rsid w:val="003C451B"/>
    <w:rsid w:val="00433BB5"/>
    <w:rsid w:val="004411D0"/>
    <w:rsid w:val="004A56BD"/>
    <w:rsid w:val="00504D7E"/>
    <w:rsid w:val="005329C7"/>
    <w:rsid w:val="00767B42"/>
    <w:rsid w:val="0078036C"/>
    <w:rsid w:val="0078367C"/>
    <w:rsid w:val="008B1F81"/>
    <w:rsid w:val="00940A93"/>
    <w:rsid w:val="00983903"/>
    <w:rsid w:val="00A310EE"/>
    <w:rsid w:val="00A6035B"/>
    <w:rsid w:val="00A67FC5"/>
    <w:rsid w:val="00AA72B3"/>
    <w:rsid w:val="00AD45EF"/>
    <w:rsid w:val="00B844C2"/>
    <w:rsid w:val="00B862EB"/>
    <w:rsid w:val="00C40864"/>
    <w:rsid w:val="00C43C4F"/>
    <w:rsid w:val="00CA6563"/>
    <w:rsid w:val="00D616E2"/>
    <w:rsid w:val="00D776D5"/>
    <w:rsid w:val="00DF0031"/>
    <w:rsid w:val="00E26FDC"/>
    <w:rsid w:val="00E27C78"/>
    <w:rsid w:val="00E41A6E"/>
    <w:rsid w:val="00F15903"/>
    <w:rsid w:val="00FC5388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5F4B41"/>
  <w15:chartTrackingRefBased/>
  <w15:docId w15:val="{A261C036-FFF1-494E-AD5B-28F18FE84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408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408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408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408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408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408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408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408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408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408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408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408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4086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4086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4086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4086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4086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4086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408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408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408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408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408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408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408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408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408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408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40864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8B1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43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43C4F"/>
  </w:style>
  <w:style w:type="paragraph" w:styleId="Fuzeile">
    <w:name w:val="footer"/>
    <w:basedOn w:val="Standard"/>
    <w:link w:val="FuzeileZchn"/>
    <w:uiPriority w:val="99"/>
    <w:unhideWhenUsed/>
    <w:rsid w:val="00C43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43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a0b87e-0567-4eca-8718-959a66e3491a">
      <Terms xmlns="http://schemas.microsoft.com/office/infopath/2007/PartnerControls"/>
    </lcf76f155ced4ddcb4097134ff3c332f>
    <TaxCatchAll xmlns="fbeb7907-aae1-46a4-8882-aab640828c2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4B418C-BC9C-48AE-AE2E-C8E17019F2F8}">
  <ds:schemaRefs>
    <ds:schemaRef ds:uri="http://schemas.microsoft.com/office/2006/metadata/properties"/>
    <ds:schemaRef ds:uri="http://schemas.microsoft.com/office/infopath/2007/PartnerControls"/>
    <ds:schemaRef ds:uri="4ba0b87e-0567-4eca-8718-959a66e3491a"/>
    <ds:schemaRef ds:uri="fbeb7907-aae1-46a4-8882-aab640828c2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A1797BF-6A0A-40FF-9A14-98F5778503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C48E0A-7A14-46D0-A954-3029114737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654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Zbinden</dc:creator>
  <cp:keywords/>
  <dc:description/>
  <cp:lastModifiedBy>Hildegard Meier</cp:lastModifiedBy>
  <cp:revision>37</cp:revision>
  <cp:lastPrinted>2024-05-22T05:53:00Z</cp:lastPrinted>
  <dcterms:created xsi:type="dcterms:W3CDTF">2024-05-22T05:29:00Z</dcterms:created>
  <dcterms:modified xsi:type="dcterms:W3CDTF">2025-03-06T15:24:00Z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281400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_ip_UnifiedCompliancePolicyUIAction">
    <vt:lpwstr/>
  </property>
  <property fmtid="{D5CDD505-2E9C-101B-9397-08002B2CF9AE}" pid="11" name="TaxCatchAll">
    <vt:lpwstr/>
  </property>
  <property fmtid="{D5CDD505-2E9C-101B-9397-08002B2CF9AE}" pid="12" name="lcf76f155ced4ddcb4097134ff3c332f">
    <vt:lpwstr/>
  </property>
  <property fmtid="{D5CDD505-2E9C-101B-9397-08002B2CF9AE}" pid="13" name="_ip_UnifiedCompliancePolicyProperties">
    <vt:lpwstr/>
  </property>
  <property fmtid="{D5CDD505-2E9C-101B-9397-08002B2CF9AE}" pid="14" name="MediaServiceImageTags">
    <vt:lpwstr/>
  </property>
  <property fmtid="{D5CDD505-2E9C-101B-9397-08002B2CF9AE}" pid="15" name="_SourceUrl">
    <vt:lpwstr/>
  </property>
  <property fmtid="{D5CDD505-2E9C-101B-9397-08002B2CF9AE}" pid="16" name="_SharedFileIndex">
    <vt:lpwstr/>
  </property>
</Properties>
</file>